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A0" w:rsidRPr="00683E30" w:rsidRDefault="0021158D">
      <w:pPr>
        <w:rPr>
          <w:rFonts w:ascii="Times New Roman" w:hAnsi="Times New Roman" w:cs="Times New Roman"/>
          <w:sz w:val="24"/>
          <w:szCs w:val="24"/>
        </w:rPr>
      </w:pPr>
      <w:r w:rsidRPr="00683E30">
        <w:rPr>
          <w:rFonts w:ascii="Times New Roman" w:hAnsi="Times New Roman" w:cs="Times New Roman"/>
          <w:sz w:val="24"/>
          <w:szCs w:val="24"/>
        </w:rPr>
        <w:t>Материалы к урокам</w:t>
      </w:r>
      <w:r w:rsidR="007079A0" w:rsidRPr="00683E30">
        <w:rPr>
          <w:rFonts w:ascii="Times New Roman" w:hAnsi="Times New Roman" w:cs="Times New Roman"/>
          <w:sz w:val="24"/>
          <w:szCs w:val="24"/>
        </w:rPr>
        <w:t xml:space="preserve"> </w:t>
      </w:r>
      <w:r w:rsidRPr="00683E30">
        <w:rPr>
          <w:rFonts w:ascii="Times New Roman" w:hAnsi="Times New Roman" w:cs="Times New Roman"/>
          <w:sz w:val="24"/>
          <w:szCs w:val="24"/>
        </w:rPr>
        <w:t xml:space="preserve"> </w:t>
      </w:r>
      <w:r w:rsidR="00C04AAD" w:rsidRPr="00683E30">
        <w:rPr>
          <w:rFonts w:ascii="Times New Roman" w:hAnsi="Times New Roman" w:cs="Times New Roman"/>
          <w:sz w:val="24"/>
          <w:szCs w:val="24"/>
        </w:rPr>
        <w:t>18</w:t>
      </w:r>
      <w:r w:rsidRPr="00683E30">
        <w:rPr>
          <w:rFonts w:ascii="Times New Roman" w:hAnsi="Times New Roman" w:cs="Times New Roman"/>
          <w:sz w:val="24"/>
          <w:szCs w:val="24"/>
        </w:rPr>
        <w:t>.0</w:t>
      </w:r>
      <w:r w:rsidR="00C04AAD" w:rsidRPr="00683E30">
        <w:rPr>
          <w:rFonts w:ascii="Times New Roman" w:hAnsi="Times New Roman" w:cs="Times New Roman"/>
          <w:sz w:val="24"/>
          <w:szCs w:val="24"/>
        </w:rPr>
        <w:t>5</w:t>
      </w:r>
      <w:r w:rsidRPr="00683E30">
        <w:rPr>
          <w:rFonts w:ascii="Times New Roman" w:hAnsi="Times New Roman" w:cs="Times New Roman"/>
          <w:sz w:val="24"/>
          <w:szCs w:val="24"/>
        </w:rPr>
        <w:t>.</w:t>
      </w:r>
      <w:r w:rsidR="007079A0" w:rsidRPr="00683E30">
        <w:rPr>
          <w:rFonts w:ascii="Times New Roman" w:hAnsi="Times New Roman" w:cs="Times New Roman"/>
          <w:sz w:val="24"/>
          <w:szCs w:val="24"/>
        </w:rPr>
        <w:t>20</w:t>
      </w:r>
      <w:r w:rsidRPr="00683E30">
        <w:rPr>
          <w:rFonts w:ascii="Times New Roman" w:hAnsi="Times New Roman" w:cs="Times New Roman"/>
          <w:sz w:val="24"/>
          <w:szCs w:val="24"/>
        </w:rPr>
        <w:t>20-</w:t>
      </w:r>
      <w:r w:rsidR="00C04AAD" w:rsidRPr="00683E30">
        <w:rPr>
          <w:rFonts w:ascii="Times New Roman" w:hAnsi="Times New Roman" w:cs="Times New Roman"/>
          <w:sz w:val="24"/>
          <w:szCs w:val="24"/>
        </w:rPr>
        <w:t>23</w:t>
      </w:r>
      <w:r w:rsidRPr="00683E30">
        <w:rPr>
          <w:rFonts w:ascii="Times New Roman" w:hAnsi="Times New Roman" w:cs="Times New Roman"/>
          <w:sz w:val="24"/>
          <w:szCs w:val="24"/>
        </w:rPr>
        <w:t>.0</w:t>
      </w:r>
      <w:r w:rsidR="00C04AAD" w:rsidRPr="00683E30">
        <w:rPr>
          <w:rFonts w:ascii="Times New Roman" w:hAnsi="Times New Roman" w:cs="Times New Roman"/>
          <w:sz w:val="24"/>
          <w:szCs w:val="24"/>
        </w:rPr>
        <w:t>5</w:t>
      </w:r>
      <w:r w:rsidRPr="00683E30">
        <w:rPr>
          <w:rFonts w:ascii="Times New Roman" w:hAnsi="Times New Roman" w:cs="Times New Roman"/>
          <w:sz w:val="24"/>
          <w:szCs w:val="24"/>
        </w:rPr>
        <w:t>.</w:t>
      </w:r>
      <w:r w:rsidR="007079A0" w:rsidRPr="00683E30">
        <w:rPr>
          <w:rFonts w:ascii="Times New Roman" w:hAnsi="Times New Roman" w:cs="Times New Roman"/>
          <w:sz w:val="24"/>
          <w:szCs w:val="24"/>
        </w:rPr>
        <w:t>20</w:t>
      </w:r>
      <w:r w:rsidRPr="00683E30">
        <w:rPr>
          <w:rFonts w:ascii="Times New Roman" w:hAnsi="Times New Roman" w:cs="Times New Roman"/>
          <w:sz w:val="24"/>
          <w:szCs w:val="24"/>
        </w:rPr>
        <w:t>20</w:t>
      </w:r>
    </w:p>
    <w:tbl>
      <w:tblPr>
        <w:tblStyle w:val="a3"/>
        <w:tblW w:w="14992" w:type="dxa"/>
        <w:tblLook w:val="04A0"/>
      </w:tblPr>
      <w:tblGrid>
        <w:gridCol w:w="1967"/>
        <w:gridCol w:w="2030"/>
        <w:gridCol w:w="2090"/>
        <w:gridCol w:w="2029"/>
        <w:gridCol w:w="2541"/>
        <w:gridCol w:w="2038"/>
        <w:gridCol w:w="2297"/>
      </w:tblGrid>
      <w:tr w:rsidR="00C96EA9" w:rsidRPr="00683E30" w:rsidTr="00683E30">
        <w:tc>
          <w:tcPr>
            <w:tcW w:w="1967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Класс, буква (литер)</w:t>
            </w:r>
          </w:p>
        </w:tc>
        <w:tc>
          <w:tcPr>
            <w:tcW w:w="2030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090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2029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541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38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297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Параграф учебника,</w:t>
            </w:r>
            <w:r w:rsidR="00683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</w:tc>
      </w:tr>
      <w:tr w:rsidR="00C96EA9" w:rsidRPr="00683E30" w:rsidTr="00683E30">
        <w:tc>
          <w:tcPr>
            <w:tcW w:w="1967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5A4C" w:rsidRPr="00683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а,б,в,г</w:t>
            </w:r>
          </w:p>
        </w:tc>
        <w:tc>
          <w:tcPr>
            <w:tcW w:w="2030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090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Мирзабекова Индира Нурмагомедовна</w:t>
            </w:r>
          </w:p>
        </w:tc>
        <w:tc>
          <w:tcPr>
            <w:tcW w:w="2029" w:type="dxa"/>
          </w:tcPr>
          <w:p w:rsidR="007079A0" w:rsidRPr="00683E30" w:rsidRDefault="007079A0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  <w:r w:rsidR="00C04AAD" w:rsidRPr="00683E30">
              <w:rPr>
                <w:rFonts w:ascii="Times New Roman" w:hAnsi="Times New Roman" w:cs="Times New Roman"/>
                <w:sz w:val="24"/>
                <w:szCs w:val="24"/>
              </w:rPr>
              <w:t>, 18.05.</w:t>
            </w:r>
          </w:p>
        </w:tc>
        <w:tc>
          <w:tcPr>
            <w:tcW w:w="2541" w:type="dxa"/>
          </w:tcPr>
          <w:p w:rsidR="00C04AAD" w:rsidRPr="00683E30" w:rsidRDefault="00C04AAD" w:rsidP="00C0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работа. </w:t>
            </w:r>
          </w:p>
          <w:p w:rsidR="007079A0" w:rsidRPr="00683E30" w:rsidRDefault="00C04AAD" w:rsidP="00C0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Цель: выявить уровень знаний учащихся за пройденный период и предупредить повторение ошибок.</w:t>
            </w:r>
          </w:p>
        </w:tc>
        <w:tc>
          <w:tcPr>
            <w:tcW w:w="2038" w:type="dxa"/>
          </w:tcPr>
          <w:p w:rsidR="007079A0" w:rsidRPr="00683E30" w:rsidRDefault="00115A4C" w:rsidP="00C0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тестовых заданий в  </w:t>
            </w:r>
            <w:r w:rsidRPr="00683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EA9" w:rsidRPr="00683E30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7" w:type="dxa"/>
          </w:tcPr>
          <w:p w:rsidR="007079A0" w:rsidRPr="00683E30" w:rsidRDefault="00115A4C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Google </w:t>
            </w: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  <w:tr w:rsidR="00C96EA9" w:rsidRPr="00683E30" w:rsidTr="00683E30">
        <w:tc>
          <w:tcPr>
            <w:tcW w:w="1967" w:type="dxa"/>
          </w:tcPr>
          <w:p w:rsidR="00C96EA9" w:rsidRPr="00683E30" w:rsidRDefault="00C96EA9" w:rsidP="001749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а,б,в,г</w:t>
            </w:r>
          </w:p>
        </w:tc>
        <w:tc>
          <w:tcPr>
            <w:tcW w:w="2030" w:type="dxa"/>
          </w:tcPr>
          <w:p w:rsidR="00C96EA9" w:rsidRPr="00683E30" w:rsidRDefault="00C96EA9" w:rsidP="001749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090" w:type="dxa"/>
          </w:tcPr>
          <w:p w:rsidR="00C96EA9" w:rsidRPr="00683E30" w:rsidRDefault="00C96EA9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Мирзабекова Индира Нурмагомедовна</w:t>
            </w:r>
          </w:p>
        </w:tc>
        <w:tc>
          <w:tcPr>
            <w:tcW w:w="2029" w:type="dxa"/>
          </w:tcPr>
          <w:p w:rsidR="00C96EA9" w:rsidRPr="00683E30" w:rsidRDefault="00C96EA9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  <w:r w:rsidR="00C04AAD" w:rsidRPr="00683E30">
              <w:rPr>
                <w:rFonts w:ascii="Times New Roman" w:hAnsi="Times New Roman" w:cs="Times New Roman"/>
                <w:sz w:val="24"/>
                <w:szCs w:val="24"/>
              </w:rPr>
              <w:t>, 22.05.</w:t>
            </w:r>
          </w:p>
        </w:tc>
        <w:tc>
          <w:tcPr>
            <w:tcW w:w="2541" w:type="dxa"/>
          </w:tcPr>
          <w:p w:rsidR="00C04AAD" w:rsidRPr="00683E30" w:rsidRDefault="00C04AAD" w:rsidP="00C04AAD">
            <w:pPr>
              <w:suppressAutoHyphens/>
              <w:snapToGrid w:val="0"/>
              <w:contextualSpacing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Повторение множественное число имен существительных (исключения)</w:t>
            </w:r>
            <w:r w:rsidR="00683E30"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название 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683E30"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ремен года, </w:t>
            </w:r>
          </w:p>
          <w:p w:rsidR="00C96EA9" w:rsidRPr="00683E30" w:rsidRDefault="00C04AAD" w:rsidP="00683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Цель: </w:t>
            </w:r>
            <w:r w:rsidR="00683E30"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повторить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особы</w:t>
            </w:r>
            <w:r w:rsidR="00683E30"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е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случа</w:t>
            </w:r>
            <w:r w:rsidR="00683E30"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образования множественного числа отдельных существительных(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fish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sheep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mice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geese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men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children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women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deer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), а также </w:t>
            </w:r>
            <w:r w:rsidR="00683E30"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времена года</w:t>
            </w:r>
            <w:r w:rsidR="00683E30"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Pr="00683E30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038" w:type="dxa"/>
          </w:tcPr>
          <w:p w:rsidR="00C96EA9" w:rsidRPr="00683E30" w:rsidRDefault="00C96EA9" w:rsidP="00683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тестовых заданий в  </w:t>
            </w:r>
            <w:r w:rsidRPr="00683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 xml:space="preserve"> форме.</w:t>
            </w:r>
          </w:p>
        </w:tc>
        <w:tc>
          <w:tcPr>
            <w:tcW w:w="2297" w:type="dxa"/>
          </w:tcPr>
          <w:p w:rsidR="00C96EA9" w:rsidRPr="00683E30" w:rsidRDefault="00C96EA9" w:rsidP="00683E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Google </w:t>
            </w: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  <w:tr w:rsidR="005F6F14" w:rsidRPr="00683E30" w:rsidTr="00683E30">
        <w:tc>
          <w:tcPr>
            <w:tcW w:w="1967" w:type="dxa"/>
          </w:tcPr>
          <w:p w:rsidR="005F6F14" w:rsidRPr="00683E30" w:rsidRDefault="005F6F14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4 а,б,в,г</w:t>
            </w:r>
          </w:p>
        </w:tc>
        <w:tc>
          <w:tcPr>
            <w:tcW w:w="2030" w:type="dxa"/>
          </w:tcPr>
          <w:p w:rsidR="005F6F14" w:rsidRPr="00683E30" w:rsidRDefault="005F6F14" w:rsidP="001749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090" w:type="dxa"/>
          </w:tcPr>
          <w:p w:rsidR="005F6F14" w:rsidRPr="00683E30" w:rsidRDefault="005F6F14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Мирзабекова Индира Нурмагомедовна</w:t>
            </w:r>
          </w:p>
        </w:tc>
        <w:tc>
          <w:tcPr>
            <w:tcW w:w="2029" w:type="dxa"/>
          </w:tcPr>
          <w:p w:rsidR="005F6F14" w:rsidRPr="00683E30" w:rsidRDefault="005F6F14" w:rsidP="00174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  <w:r w:rsidR="00C04AAD" w:rsidRPr="00683E30">
              <w:rPr>
                <w:rFonts w:ascii="Times New Roman" w:hAnsi="Times New Roman" w:cs="Times New Roman"/>
                <w:sz w:val="24"/>
                <w:szCs w:val="24"/>
              </w:rPr>
              <w:t>, 19.05.</w:t>
            </w:r>
          </w:p>
        </w:tc>
        <w:tc>
          <w:tcPr>
            <w:tcW w:w="2541" w:type="dxa"/>
          </w:tcPr>
          <w:p w:rsidR="00C04AAD" w:rsidRPr="00683E30" w:rsidRDefault="00C04AAD" w:rsidP="00C0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работа.  </w:t>
            </w:r>
          </w:p>
          <w:p w:rsidR="005F6F14" w:rsidRPr="00683E30" w:rsidRDefault="00C04AAD" w:rsidP="00C0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Цель: выявить уровень знаний учащихся за пройденный период и предупредить повторение ошибок.</w:t>
            </w:r>
          </w:p>
        </w:tc>
        <w:tc>
          <w:tcPr>
            <w:tcW w:w="2038" w:type="dxa"/>
          </w:tcPr>
          <w:p w:rsidR="005F6F14" w:rsidRPr="00683E30" w:rsidRDefault="005F6F14" w:rsidP="00C0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тестовых заданий в  </w:t>
            </w:r>
            <w:r w:rsidRPr="00683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 xml:space="preserve"> форме.</w:t>
            </w:r>
          </w:p>
        </w:tc>
        <w:tc>
          <w:tcPr>
            <w:tcW w:w="2297" w:type="dxa"/>
          </w:tcPr>
          <w:p w:rsidR="005F6F14" w:rsidRPr="00683E30" w:rsidRDefault="005F6F14" w:rsidP="001749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E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Google </w:t>
            </w:r>
            <w:r w:rsidRPr="00683E30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:rsidR="008C6BB6" w:rsidRPr="005F6F14" w:rsidRDefault="008C6BB6">
      <w:pPr>
        <w:rPr>
          <w:lang w:val="en-US"/>
        </w:rPr>
      </w:pPr>
    </w:p>
    <w:p w:rsidR="007079A0" w:rsidRPr="005F6F14" w:rsidRDefault="007079A0">
      <w:pPr>
        <w:rPr>
          <w:lang w:val="en-US"/>
        </w:rPr>
      </w:pPr>
    </w:p>
    <w:sectPr w:rsidR="007079A0" w:rsidRPr="005F6F14" w:rsidSect="00683E3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02047"/>
    <w:rsid w:val="00115A4C"/>
    <w:rsid w:val="0019494A"/>
    <w:rsid w:val="0021158D"/>
    <w:rsid w:val="005F6F14"/>
    <w:rsid w:val="00683E30"/>
    <w:rsid w:val="007079A0"/>
    <w:rsid w:val="00802047"/>
    <w:rsid w:val="008C6BB6"/>
    <w:rsid w:val="00993252"/>
    <w:rsid w:val="00C04AAD"/>
    <w:rsid w:val="00C96EA9"/>
    <w:rsid w:val="00D561F6"/>
    <w:rsid w:val="00E6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RUSTAM-PC</dc:creator>
  <cp:lastModifiedBy>HP</cp:lastModifiedBy>
  <cp:revision>2</cp:revision>
  <dcterms:created xsi:type="dcterms:W3CDTF">2020-05-17T13:35:00Z</dcterms:created>
  <dcterms:modified xsi:type="dcterms:W3CDTF">2020-05-17T13:35:00Z</dcterms:modified>
</cp:coreProperties>
</file>